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9570A" w14:textId="77777777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14:paraId="6BBCE8B5" w14:textId="77777777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14:paraId="49384BEF" w14:textId="7975F2F2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243BEA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14:paraId="0FC5E41F" w14:textId="77777777"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5B08CE" w14:paraId="5D2AC84F" w14:textId="77777777" w:rsidTr="005B08CE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3A00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E972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A66CEA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AD372F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243BEA" w14:paraId="1FB4C51C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E6B" w14:textId="461C40C8" w:rsidR="00243BEA" w:rsidRDefault="00243BEA" w:rsidP="00243BEA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20B" w14:textId="3997297E" w:rsidR="00243BEA" w:rsidRDefault="00243BEA" w:rsidP="00243BEA">
            <w:pPr>
              <w:snapToGrid w:val="0"/>
              <w:jc w:val="center"/>
            </w:pPr>
            <w:r>
              <w:t>Клинцова У.Е.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9BB4D" w14:textId="771F8BEE" w:rsidR="00243BEA" w:rsidRDefault="00243BEA" w:rsidP="00243BEA">
            <w:pPr>
              <w:snapToGrid w:val="0"/>
              <w:jc w:val="center"/>
            </w:pPr>
            <w:r>
              <w:t>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34181" w14:textId="5DA2E834" w:rsidR="00243BEA" w:rsidRDefault="00243BEA" w:rsidP="00243BEA">
            <w:pPr>
              <w:snapToGrid w:val="0"/>
              <w:jc w:val="center"/>
            </w:pPr>
            <w:r>
              <w:t>У</w:t>
            </w:r>
          </w:p>
        </w:tc>
      </w:tr>
      <w:tr w:rsidR="00243BEA" w14:paraId="05A01EE3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C4D" w14:textId="0D5ED312" w:rsidR="00243BEA" w:rsidRDefault="00243BEA" w:rsidP="00243BEA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058C" w14:textId="49B49824" w:rsidR="00243BEA" w:rsidRDefault="00243BEA" w:rsidP="00243BEA">
            <w:pPr>
              <w:snapToGrid w:val="0"/>
              <w:jc w:val="center"/>
            </w:pPr>
            <w:r>
              <w:t>Белков С.Ю.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E8A1F4" w14:textId="303D8109" w:rsidR="00243BEA" w:rsidRDefault="00243BEA" w:rsidP="00243BEA">
            <w:pPr>
              <w:snapToGrid w:val="0"/>
              <w:jc w:val="center"/>
            </w:pPr>
            <w:r>
              <w:t>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99DC2B" w14:textId="2575784C" w:rsidR="00243BEA" w:rsidRDefault="00243BEA" w:rsidP="00243BEA">
            <w:pPr>
              <w:snapToGrid w:val="0"/>
              <w:jc w:val="center"/>
            </w:pPr>
            <w:r w:rsidRPr="00C37502">
              <w:t>У</w:t>
            </w:r>
          </w:p>
        </w:tc>
      </w:tr>
      <w:tr w:rsidR="00243BEA" w14:paraId="783262FF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1AAC" w14:textId="2A4B7E5D" w:rsidR="00243BEA" w:rsidRDefault="00243BEA" w:rsidP="00243BEA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C12" w14:textId="4E4F63DD" w:rsidR="00243BEA" w:rsidRDefault="00243BEA" w:rsidP="00243BEA">
            <w:pPr>
              <w:snapToGrid w:val="0"/>
              <w:jc w:val="center"/>
            </w:pPr>
            <w:r>
              <w:t xml:space="preserve">Булюкина </w:t>
            </w:r>
            <w:r>
              <w:t>М.И.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A123D" w14:textId="69E5153F" w:rsidR="00243BEA" w:rsidRDefault="00243BEA" w:rsidP="00243BEA">
            <w:pPr>
              <w:snapToGrid w:val="0"/>
              <w:jc w:val="center"/>
            </w:pPr>
            <w:r>
              <w:t>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8A5D85" w14:textId="2694BEE6" w:rsidR="00243BEA" w:rsidRDefault="00243BEA" w:rsidP="00243BEA">
            <w:pPr>
              <w:snapToGrid w:val="0"/>
              <w:jc w:val="center"/>
            </w:pPr>
            <w:r w:rsidRPr="00C37502">
              <w:t>У</w:t>
            </w:r>
          </w:p>
        </w:tc>
      </w:tr>
      <w:tr w:rsidR="00243BEA" w14:paraId="3CC1F401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9A1" w14:textId="2D3B8117" w:rsidR="00243BEA" w:rsidRDefault="00243BEA" w:rsidP="00243BEA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E9EE" w14:textId="04958A2F" w:rsidR="00243BEA" w:rsidRDefault="00243BEA" w:rsidP="00243BEA">
            <w:pPr>
              <w:snapToGrid w:val="0"/>
              <w:jc w:val="center"/>
            </w:pPr>
            <w:proofErr w:type="spellStart"/>
            <w:r>
              <w:t>Кочут</w:t>
            </w:r>
            <w:proofErr w:type="spellEnd"/>
            <w:r>
              <w:t xml:space="preserve"> В.В.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BE0D6E" w14:textId="77E2E93D" w:rsidR="00243BEA" w:rsidRDefault="00243BEA" w:rsidP="00243BEA">
            <w:pPr>
              <w:snapToGrid w:val="0"/>
              <w:jc w:val="center"/>
            </w:pPr>
            <w:r>
              <w:t>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5F0C1" w14:textId="336C3561" w:rsidR="00243BEA" w:rsidRDefault="00243BEA" w:rsidP="00243BEA">
            <w:pPr>
              <w:snapToGrid w:val="0"/>
              <w:jc w:val="center"/>
            </w:pPr>
            <w:r w:rsidRPr="00C37502">
              <w:t>У</w:t>
            </w:r>
          </w:p>
        </w:tc>
      </w:tr>
      <w:tr w:rsidR="00243BEA" w14:paraId="5E92E00B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7094" w14:textId="5ED417E2" w:rsidR="00243BEA" w:rsidRDefault="00243BEA" w:rsidP="00243BEA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CBAF" w14:textId="4A9846CB" w:rsidR="00243BEA" w:rsidRDefault="00243BEA" w:rsidP="00243BEA">
            <w:pPr>
              <w:snapToGrid w:val="0"/>
              <w:jc w:val="center"/>
            </w:pPr>
            <w:proofErr w:type="spellStart"/>
            <w:r>
              <w:t>Шипшинский</w:t>
            </w:r>
            <w:proofErr w:type="spellEnd"/>
            <w:r>
              <w:t xml:space="preserve"> Е.Д.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EE451" w14:textId="4EE0BA1A" w:rsidR="00243BEA" w:rsidRDefault="00243BEA" w:rsidP="00243BEA">
            <w:pPr>
              <w:snapToGrid w:val="0"/>
              <w:jc w:val="center"/>
            </w:pPr>
            <w:r>
              <w:t>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9FF46" w14:textId="59488A13" w:rsidR="00243BEA" w:rsidRDefault="00243BEA" w:rsidP="00243BEA">
            <w:pPr>
              <w:snapToGrid w:val="0"/>
              <w:jc w:val="center"/>
            </w:pPr>
            <w:r w:rsidRPr="00C37502">
              <w:t>У</w:t>
            </w:r>
          </w:p>
        </w:tc>
      </w:tr>
      <w:tr w:rsidR="00243BEA" w14:paraId="1D67E28F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1BBC" w14:textId="09A532B7" w:rsidR="00243BEA" w:rsidRDefault="00243BEA" w:rsidP="00243BEA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BF69" w14:textId="16FF0E2D" w:rsidR="00243BEA" w:rsidRDefault="00243BEA" w:rsidP="00243BEA">
            <w:pPr>
              <w:snapToGrid w:val="0"/>
              <w:jc w:val="center"/>
            </w:pPr>
            <w:r>
              <w:t>Кулешов С.И.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0D6E3" w14:textId="51CF95C2" w:rsidR="00243BEA" w:rsidRDefault="00243BEA" w:rsidP="00243BEA">
            <w:pPr>
              <w:snapToGrid w:val="0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E0C80F" w14:textId="4EE5F1D0" w:rsidR="00243BEA" w:rsidRDefault="00243BEA" w:rsidP="00243BEA">
            <w:pPr>
              <w:snapToGrid w:val="0"/>
              <w:jc w:val="center"/>
            </w:pPr>
            <w:r w:rsidRPr="00C37502">
              <w:t>У</w:t>
            </w:r>
          </w:p>
        </w:tc>
      </w:tr>
      <w:tr w:rsidR="00243BEA" w14:paraId="1DA93701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ABFD" w14:textId="42DABABD" w:rsidR="00243BEA" w:rsidRDefault="00243BEA" w:rsidP="00243BEA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079E" w14:textId="496D8040" w:rsidR="00243BEA" w:rsidRDefault="00243BEA" w:rsidP="00243BEA">
            <w:pPr>
              <w:snapToGrid w:val="0"/>
              <w:jc w:val="center"/>
            </w:pPr>
            <w:r>
              <w:t xml:space="preserve">Ефимов </w:t>
            </w:r>
            <w:r>
              <w:t>А.С.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6F1DE" w14:textId="146D0641" w:rsidR="00243BEA" w:rsidRDefault="00243BEA" w:rsidP="00243BEA">
            <w:pPr>
              <w:snapToGrid w:val="0"/>
              <w:jc w:val="center"/>
            </w:pPr>
            <w: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9B7B3" w14:textId="667A9C84" w:rsidR="00243BEA" w:rsidRDefault="00243BEA" w:rsidP="00243BEA">
            <w:pPr>
              <w:snapToGrid w:val="0"/>
              <w:jc w:val="center"/>
            </w:pPr>
            <w:r w:rsidRPr="00C37502">
              <w:t>У</w:t>
            </w:r>
          </w:p>
        </w:tc>
      </w:tr>
      <w:tr w:rsidR="00243BEA" w14:paraId="03906E1E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2D15" w14:textId="53BC70E8" w:rsidR="00243BEA" w:rsidRDefault="00243BEA" w:rsidP="00243BEA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7EE8" w14:textId="1019AD02" w:rsidR="00243BEA" w:rsidRDefault="00243BEA" w:rsidP="00243BEA">
            <w:pPr>
              <w:snapToGrid w:val="0"/>
              <w:jc w:val="center"/>
            </w:pPr>
            <w:r>
              <w:t xml:space="preserve">Игнатова </w:t>
            </w:r>
            <w:r>
              <w:t>В.М.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862EB" w14:textId="3595A276" w:rsidR="00243BEA" w:rsidRDefault="00243BEA" w:rsidP="00243BEA">
            <w:pPr>
              <w:snapToGrid w:val="0"/>
              <w:jc w:val="center"/>
            </w:pPr>
            <w: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47CD00" w14:textId="08D359A2" w:rsidR="00243BEA" w:rsidRDefault="00243BEA" w:rsidP="00243BEA">
            <w:pPr>
              <w:snapToGrid w:val="0"/>
              <w:jc w:val="center"/>
            </w:pPr>
            <w:r w:rsidRPr="00C37502">
              <w:t>У</w:t>
            </w:r>
          </w:p>
        </w:tc>
      </w:tr>
      <w:tr w:rsidR="00243BEA" w14:paraId="018B2E76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529" w14:textId="1DB2098F" w:rsidR="00243BEA" w:rsidRDefault="00243BEA" w:rsidP="00243BEA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7AAA" w14:textId="72E2DFE2" w:rsidR="00243BEA" w:rsidRDefault="00243BEA" w:rsidP="00243BEA">
            <w:pPr>
              <w:snapToGrid w:val="0"/>
              <w:jc w:val="center"/>
            </w:pPr>
            <w:r>
              <w:t>Репина Е.В.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4CC6DE" w14:textId="5A7B6A05" w:rsidR="00243BEA" w:rsidRDefault="00243BEA" w:rsidP="00243BEA">
            <w:pPr>
              <w:snapToGrid w:val="0"/>
              <w:jc w:val="center"/>
            </w:pPr>
            <w:r>
              <w:t>12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5F6D6" w14:textId="292602A3" w:rsidR="00243BEA" w:rsidRDefault="00243BEA" w:rsidP="00243BEA">
            <w:pPr>
              <w:snapToGrid w:val="0"/>
              <w:jc w:val="center"/>
            </w:pPr>
            <w:r>
              <w:t>У</w:t>
            </w:r>
          </w:p>
        </w:tc>
      </w:tr>
      <w:tr w:rsidR="00243BEA" w14:paraId="51BF7A1E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F48A" w14:textId="36FB7123" w:rsidR="00243BEA" w:rsidRDefault="00243BEA" w:rsidP="00243BEA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259" w14:textId="330D09C6" w:rsidR="00243BEA" w:rsidRDefault="00243BEA" w:rsidP="00243BEA">
            <w:pPr>
              <w:snapToGrid w:val="0"/>
              <w:jc w:val="center"/>
            </w:pPr>
            <w:r>
              <w:t>Цветков Д.А.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C3AD5D" w14:textId="3424E5C9" w:rsidR="00243BEA" w:rsidRDefault="00243BEA" w:rsidP="00243BEA">
            <w:pPr>
              <w:snapToGrid w:val="0"/>
              <w:jc w:val="center"/>
            </w:pPr>
            <w: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E71C5" w14:textId="06901329" w:rsidR="00243BEA" w:rsidRDefault="00243BEA" w:rsidP="00243BEA">
            <w:pPr>
              <w:snapToGrid w:val="0"/>
              <w:jc w:val="center"/>
            </w:pPr>
            <w:r>
              <w:t>У</w:t>
            </w:r>
          </w:p>
        </w:tc>
      </w:tr>
      <w:tr w:rsidR="00243BEA" w14:paraId="6C41F104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426B" w14:textId="603BB5C7" w:rsidR="00243BEA" w:rsidRDefault="00243BEA" w:rsidP="00243BEA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F38" w14:textId="433D2E21" w:rsidR="00243BEA" w:rsidRDefault="00243BEA" w:rsidP="00243BEA">
            <w:pPr>
              <w:snapToGrid w:val="0"/>
              <w:jc w:val="center"/>
            </w:pPr>
            <w:r>
              <w:t>Макаров М.В.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80400" w14:textId="01DFB0F7" w:rsidR="00243BEA" w:rsidRDefault="00243BEA" w:rsidP="00243BEA">
            <w:pPr>
              <w:snapToGrid w:val="0"/>
              <w:jc w:val="center"/>
            </w:pPr>
            <w:r>
              <w:t>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4E2082" w14:textId="7D94AC4C" w:rsidR="00243BEA" w:rsidRDefault="00243BEA" w:rsidP="00243BEA">
            <w:pPr>
              <w:snapToGrid w:val="0"/>
              <w:jc w:val="center"/>
            </w:pPr>
            <w:r>
              <w:t>У</w:t>
            </w:r>
          </w:p>
        </w:tc>
      </w:tr>
      <w:tr w:rsidR="00243BEA" w14:paraId="451824EE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F06" w14:textId="1D1F8D98" w:rsidR="00243BEA" w:rsidRDefault="00243BEA" w:rsidP="00243BEA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83D8" w14:textId="556630BE" w:rsidR="00243BEA" w:rsidRDefault="00243BEA" w:rsidP="00243BEA">
            <w:pPr>
              <w:snapToGrid w:val="0"/>
              <w:jc w:val="center"/>
            </w:pPr>
            <w:r>
              <w:t>Белков М.Ю.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C4C711" w14:textId="4C68CCC1" w:rsidR="00243BEA" w:rsidRDefault="00243BEA" w:rsidP="00243BEA">
            <w:pPr>
              <w:snapToGrid w:val="0"/>
              <w:jc w:val="center"/>
            </w:pPr>
            <w:r>
              <w:t>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15A998" w14:textId="6B83D8E2" w:rsidR="00243BEA" w:rsidRDefault="00243BEA" w:rsidP="00243BEA">
            <w:pPr>
              <w:snapToGrid w:val="0"/>
              <w:jc w:val="center"/>
            </w:pPr>
            <w:r>
              <w:t>У</w:t>
            </w:r>
          </w:p>
        </w:tc>
      </w:tr>
      <w:tr w:rsidR="00243BEA" w14:paraId="54549BAE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46C" w14:textId="78EA9D52" w:rsidR="00243BEA" w:rsidRDefault="00243BEA" w:rsidP="00243BEA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DC2" w14:textId="5BA24727" w:rsidR="00243BEA" w:rsidRDefault="00243BEA" w:rsidP="00243BEA">
            <w:pPr>
              <w:snapToGrid w:val="0"/>
              <w:jc w:val="center"/>
            </w:pPr>
            <w:r>
              <w:t>Порубов М.С.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989A2" w14:textId="25BFBE2D" w:rsidR="00243BEA" w:rsidRDefault="00243BEA" w:rsidP="00243BEA">
            <w:pPr>
              <w:snapToGrid w:val="0"/>
              <w:jc w:val="center"/>
            </w:pPr>
            <w:r>
              <w:t>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A1E17E" w14:textId="719CC172" w:rsidR="00243BEA" w:rsidRDefault="00243BEA" w:rsidP="00243BEA">
            <w:pPr>
              <w:snapToGrid w:val="0"/>
              <w:jc w:val="center"/>
            </w:pPr>
            <w:r w:rsidRPr="004E6261">
              <w:t>У</w:t>
            </w:r>
          </w:p>
        </w:tc>
      </w:tr>
      <w:tr w:rsidR="00243BEA" w14:paraId="54BE4ED3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6A55" w14:textId="0C9AC1F6" w:rsidR="00243BEA" w:rsidRDefault="00243BEA" w:rsidP="00243BEA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D3F" w14:textId="7BB852B5" w:rsidR="00243BEA" w:rsidRDefault="00243BEA" w:rsidP="00243BEA">
            <w:pPr>
              <w:snapToGrid w:val="0"/>
              <w:jc w:val="center"/>
            </w:pPr>
            <w:r>
              <w:t>Матюхин К.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E7B914" w14:textId="331F471D" w:rsidR="00243BEA" w:rsidRDefault="00243BEA" w:rsidP="00243BEA">
            <w:pPr>
              <w:snapToGrid w:val="0"/>
              <w:jc w:val="center"/>
            </w:pPr>
            <w:r>
              <w:t>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42362" w14:textId="534531E3" w:rsidR="00243BEA" w:rsidRDefault="00243BEA" w:rsidP="00243BEA">
            <w:pPr>
              <w:snapToGrid w:val="0"/>
              <w:jc w:val="center"/>
            </w:pPr>
            <w:r w:rsidRPr="004E6261">
              <w:t>У</w:t>
            </w:r>
          </w:p>
        </w:tc>
      </w:tr>
      <w:tr w:rsidR="00243BEA" w14:paraId="7DD2E929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5FE4" w14:textId="1F47D5CA" w:rsidR="00243BEA" w:rsidRDefault="00243BEA" w:rsidP="00243BEA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B9A" w14:textId="7768DC94" w:rsidR="00243BEA" w:rsidRDefault="00243BEA" w:rsidP="00243BEA">
            <w:pPr>
              <w:snapToGrid w:val="0"/>
              <w:jc w:val="center"/>
            </w:pPr>
            <w:r>
              <w:t>Мирзоев Ш.А.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2B19D" w14:textId="15D33A78" w:rsidR="00243BEA" w:rsidRDefault="00243BEA" w:rsidP="00243BEA">
            <w:pPr>
              <w:snapToGrid w:val="0"/>
              <w:jc w:val="center"/>
            </w:pPr>
            <w:r>
              <w:t>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24B8D0" w14:textId="6376B873" w:rsidR="00243BEA" w:rsidRPr="004E6261" w:rsidRDefault="00243BEA" w:rsidP="00243BEA">
            <w:pPr>
              <w:snapToGrid w:val="0"/>
              <w:jc w:val="center"/>
            </w:pPr>
            <w:r>
              <w:t>У</w:t>
            </w:r>
          </w:p>
        </w:tc>
      </w:tr>
      <w:tr w:rsidR="005B08CE" w14:paraId="30CC24C5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571" w14:textId="31B12140" w:rsidR="005B08CE" w:rsidRDefault="00243BEA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AD3" w14:textId="61881F30" w:rsidR="005B08CE" w:rsidRDefault="00243BEA">
            <w:pPr>
              <w:snapToGrid w:val="0"/>
              <w:jc w:val="center"/>
            </w:pPr>
            <w:r>
              <w:t>Репина П.И.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A4458" w14:textId="7A0722C3" w:rsidR="005B08CE" w:rsidRDefault="00243BEA">
            <w:pPr>
              <w:snapToGrid w:val="0"/>
              <w:jc w:val="center"/>
            </w:pPr>
            <w:r>
              <w:t>15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CE00D" w14:textId="77E004E8" w:rsidR="005B08CE" w:rsidRDefault="00762F90">
            <w:pPr>
              <w:snapToGrid w:val="0"/>
              <w:jc w:val="center"/>
            </w:pPr>
            <w:r>
              <w:t>У</w:t>
            </w:r>
          </w:p>
        </w:tc>
      </w:tr>
      <w:tr w:rsidR="00243BEA" w14:paraId="6B6FC81F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F70" w14:textId="708ACEA6" w:rsidR="00243BEA" w:rsidRDefault="00243BEA" w:rsidP="00243BEA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D54F" w14:textId="2FAEE8E8" w:rsidR="00243BEA" w:rsidRDefault="00243BEA" w:rsidP="00243BEA">
            <w:pPr>
              <w:snapToGrid w:val="0"/>
              <w:jc w:val="center"/>
            </w:pPr>
            <w:proofErr w:type="spellStart"/>
            <w:r w:rsidRPr="00F5352F">
              <w:t>Соломичева</w:t>
            </w:r>
            <w:proofErr w:type="spellEnd"/>
            <w:r w:rsidRPr="00F5352F">
              <w:t xml:space="preserve"> А.Е.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AA0553" w14:textId="63E8AEE7" w:rsidR="00243BEA" w:rsidRDefault="00243BEA" w:rsidP="00243BEA">
            <w:pPr>
              <w:snapToGrid w:val="0"/>
              <w:jc w:val="center"/>
            </w:pPr>
            <w:r w:rsidRPr="00F5352F">
              <w:t>1</w:t>
            </w:r>
            <w:r>
              <w:t>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B21E2" w14:textId="3396C5A7" w:rsidR="00243BEA" w:rsidRDefault="00243BEA" w:rsidP="00243BEA">
            <w:pPr>
              <w:snapToGrid w:val="0"/>
              <w:jc w:val="center"/>
            </w:pPr>
            <w:r w:rsidRPr="00997FD6">
              <w:t>У</w:t>
            </w:r>
          </w:p>
        </w:tc>
      </w:tr>
      <w:tr w:rsidR="00762F90" w14:paraId="7650FCA5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21E" w14:textId="1826A461" w:rsidR="00762F90" w:rsidRDefault="00243BEA" w:rsidP="00762F90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F42" w14:textId="6AE40C83" w:rsidR="00762F90" w:rsidRDefault="00243BEA" w:rsidP="00762F90">
            <w:pPr>
              <w:snapToGrid w:val="0"/>
              <w:jc w:val="center"/>
            </w:pPr>
            <w:r>
              <w:t>Попов П.А.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FFF4" w14:textId="49C0F746" w:rsidR="00762F90" w:rsidRDefault="00243BEA" w:rsidP="00762F90">
            <w:pPr>
              <w:snapToGrid w:val="0"/>
              <w:jc w:val="center"/>
            </w:pPr>
            <w:r>
              <w:t>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830B1" w14:textId="0ADB11AC" w:rsidR="00762F90" w:rsidRDefault="00243BEA" w:rsidP="00762F90">
            <w:pPr>
              <w:snapToGrid w:val="0"/>
              <w:jc w:val="center"/>
            </w:pPr>
            <w:r>
              <w:t>У</w:t>
            </w:r>
          </w:p>
        </w:tc>
      </w:tr>
      <w:tr w:rsidR="00762F90" w14:paraId="62B37C54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A02" w14:textId="4FFD08C1" w:rsidR="00762F90" w:rsidRDefault="00823AB9" w:rsidP="00762F90">
            <w:pPr>
              <w:jc w:val="center"/>
            </w:pPr>
            <w: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024" w14:textId="31503EA2" w:rsidR="00762F90" w:rsidRDefault="00823AB9" w:rsidP="00762F90">
            <w:pPr>
              <w:snapToGrid w:val="0"/>
              <w:jc w:val="center"/>
            </w:pPr>
            <w:r>
              <w:t>Богачева Я.С.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4CE83" w14:textId="32E57D91" w:rsidR="00762F90" w:rsidRDefault="00823AB9" w:rsidP="00762F90">
            <w:pPr>
              <w:snapToGrid w:val="0"/>
              <w:jc w:val="center"/>
            </w:pPr>
            <w: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32B5F" w14:textId="290EFDD1" w:rsidR="00762F90" w:rsidRDefault="00823AB9" w:rsidP="00762F90">
            <w:pPr>
              <w:snapToGrid w:val="0"/>
              <w:jc w:val="center"/>
            </w:pPr>
            <w:r>
              <w:t>У</w:t>
            </w:r>
          </w:p>
        </w:tc>
      </w:tr>
    </w:tbl>
    <w:p w14:paraId="44831CEB" w14:textId="77777777" w:rsidR="00AB3A44" w:rsidRDefault="00AB3A44"/>
    <w:p w14:paraId="74F9363D" w14:textId="77777777" w:rsidR="005B08CE" w:rsidRDefault="005B08CE"/>
    <w:p w14:paraId="17A2BE52" w14:textId="77777777" w:rsidR="005B08CE" w:rsidRDefault="005B08CE"/>
    <w:sectPr w:rsidR="005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52"/>
    <w:rsid w:val="0018771F"/>
    <w:rsid w:val="00243BEA"/>
    <w:rsid w:val="00427AC7"/>
    <w:rsid w:val="005B08CE"/>
    <w:rsid w:val="00762F90"/>
    <w:rsid w:val="00823AB9"/>
    <w:rsid w:val="00834F52"/>
    <w:rsid w:val="009016FE"/>
    <w:rsid w:val="00AB3A44"/>
    <w:rsid w:val="00D763FC"/>
    <w:rsid w:val="00F36A5C"/>
    <w:rsid w:val="00F5352F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5020"/>
  <w15:docId w15:val="{48DDC59F-CA4B-462A-A74D-5A4EB425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Неверова</cp:lastModifiedBy>
  <cp:revision>2</cp:revision>
  <dcterms:created xsi:type="dcterms:W3CDTF">2024-10-13T08:42:00Z</dcterms:created>
  <dcterms:modified xsi:type="dcterms:W3CDTF">2024-10-13T08:42:00Z</dcterms:modified>
</cp:coreProperties>
</file>