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9570A" w14:textId="77777777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14:paraId="6BBCE8B5" w14:textId="77777777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14:paraId="49384BEF" w14:textId="69548230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 w:rsidR="00D121D7">
        <w:rPr>
          <w:rFonts w:ascii="Times New Roman" w:hAnsi="Times New Roman" w:cs="Times New Roman"/>
          <w:b/>
          <w:sz w:val="28"/>
          <w:szCs w:val="28"/>
        </w:rPr>
        <w:t>искусству (МХК)</w:t>
      </w:r>
    </w:p>
    <w:p w14:paraId="0FC5E41F" w14:textId="77777777" w:rsidR="00427AC7" w:rsidRDefault="00427AC7" w:rsidP="00427AC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5B08CE" w14:paraId="5D2AC84F" w14:textId="77777777" w:rsidTr="005B08CE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3A00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E972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A66CEA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AD372F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5B08CE" w14:paraId="1FB4C51C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6E6B" w14:textId="03C51EE5" w:rsidR="005B08CE" w:rsidRDefault="00D121D7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D20B" w14:textId="752BE228" w:rsidR="005B08CE" w:rsidRDefault="00D121D7">
            <w:pPr>
              <w:snapToGrid w:val="0"/>
              <w:jc w:val="center"/>
            </w:pPr>
            <w:r>
              <w:t>Петренко П.К.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9BB4D" w14:textId="504345AE" w:rsidR="005B08CE" w:rsidRDefault="00D121D7">
            <w:pPr>
              <w:snapToGrid w:val="0"/>
              <w:jc w:val="center"/>
            </w:pPr>
            <w:r>
              <w:t>82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34181" w14:textId="742E970E" w:rsidR="005B08CE" w:rsidRDefault="00D121D7">
            <w:pPr>
              <w:snapToGrid w:val="0"/>
              <w:jc w:val="center"/>
            </w:pPr>
            <w:r>
              <w:t>ПБ</w:t>
            </w:r>
          </w:p>
        </w:tc>
      </w:tr>
      <w:tr w:rsidR="005B08CE" w14:paraId="30CC24C5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571" w14:textId="580117EC" w:rsidR="005B08CE" w:rsidRDefault="00D121D7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AD3" w14:textId="52E4219A" w:rsidR="005B08CE" w:rsidRDefault="00D121D7">
            <w:pPr>
              <w:snapToGrid w:val="0"/>
              <w:jc w:val="center"/>
            </w:pPr>
            <w:proofErr w:type="spellStart"/>
            <w:r>
              <w:t>Рассыхаева</w:t>
            </w:r>
            <w:proofErr w:type="spellEnd"/>
            <w:r>
              <w:t xml:space="preserve"> Е.А.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FA4458" w14:textId="6DAD0982" w:rsidR="005B08CE" w:rsidRDefault="00D121D7">
            <w:pPr>
              <w:snapToGrid w:val="0"/>
              <w:jc w:val="center"/>
            </w:pPr>
            <w:r>
              <w:t>41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CE00D" w14:textId="2252A7EE" w:rsidR="005B08CE" w:rsidRDefault="00D121D7">
            <w:pPr>
              <w:snapToGrid w:val="0"/>
              <w:jc w:val="center"/>
            </w:pPr>
            <w:r>
              <w:t>У</w:t>
            </w:r>
          </w:p>
        </w:tc>
      </w:tr>
      <w:tr w:rsidR="005B08CE" w14:paraId="6B6FC81F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F70" w14:textId="609D19F2" w:rsidR="005B08CE" w:rsidRDefault="00D121D7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D54F" w14:textId="0CFBDF63" w:rsidR="005B08CE" w:rsidRDefault="00D121D7">
            <w:pPr>
              <w:snapToGrid w:val="0"/>
              <w:jc w:val="center"/>
            </w:pPr>
            <w:r>
              <w:t>Азаров Е.К.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AA0553" w14:textId="106C61A4" w:rsidR="005B08CE" w:rsidRDefault="00D121D7">
            <w:pPr>
              <w:snapToGrid w:val="0"/>
              <w:jc w:val="center"/>
            </w:pPr>
            <w:r>
              <w:t>16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B21E2" w14:textId="28EA86C1" w:rsidR="005B08CE" w:rsidRDefault="00D121D7">
            <w:pPr>
              <w:snapToGrid w:val="0"/>
              <w:jc w:val="center"/>
            </w:pPr>
            <w:r>
              <w:t>У</w:t>
            </w:r>
          </w:p>
        </w:tc>
      </w:tr>
      <w:tr w:rsidR="005B08CE" w14:paraId="7650FCA5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321E" w14:textId="05F9366E" w:rsidR="005B08CE" w:rsidRDefault="00D121D7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6F42" w14:textId="24715A2B" w:rsidR="005B08CE" w:rsidRDefault="00D121D7">
            <w:pPr>
              <w:snapToGrid w:val="0"/>
              <w:jc w:val="center"/>
            </w:pPr>
            <w:r>
              <w:t>Ерохин Н.Р.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FFF4" w14:textId="3BFFFFBA" w:rsidR="005B08CE" w:rsidRDefault="00D121D7">
            <w:pPr>
              <w:snapToGrid w:val="0"/>
              <w:jc w:val="center"/>
            </w:pPr>
            <w:r>
              <w:t>15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5830B1" w14:textId="67025C55" w:rsidR="005B08CE" w:rsidRDefault="00D121D7">
            <w:pPr>
              <w:snapToGrid w:val="0"/>
              <w:jc w:val="center"/>
            </w:pPr>
            <w:r>
              <w:t>У</w:t>
            </w:r>
          </w:p>
        </w:tc>
      </w:tr>
      <w:tr w:rsidR="005B08CE" w14:paraId="62B37C54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A02" w14:textId="41FE8CFF" w:rsidR="005B08CE" w:rsidRDefault="00D121D7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024" w14:textId="1A637A13" w:rsidR="005B08CE" w:rsidRDefault="00D121D7">
            <w:pPr>
              <w:snapToGrid w:val="0"/>
              <w:jc w:val="center"/>
            </w:pPr>
            <w:proofErr w:type="spellStart"/>
            <w:r>
              <w:t>Батазова</w:t>
            </w:r>
            <w:proofErr w:type="spellEnd"/>
            <w:r>
              <w:t xml:space="preserve"> М.В.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64CE83" w14:textId="71003B04" w:rsidR="005B08CE" w:rsidRDefault="00D121D7">
            <w:pPr>
              <w:snapToGrid w:val="0"/>
              <w:jc w:val="center"/>
            </w:pPr>
            <w:r>
              <w:t>23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32B5F" w14:textId="30E4F613" w:rsidR="005B08CE" w:rsidRDefault="00D121D7">
            <w:pPr>
              <w:snapToGrid w:val="0"/>
              <w:jc w:val="center"/>
            </w:pPr>
            <w:r>
              <w:t>У</w:t>
            </w:r>
          </w:p>
        </w:tc>
      </w:tr>
      <w:tr w:rsidR="005B08CE" w14:paraId="1C180D87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1C9" w14:textId="5EC7F9D3" w:rsidR="005B08CE" w:rsidRDefault="00D121D7">
            <w:pPr>
              <w:jc w:val="center"/>
            </w:pPr>
            <w: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BBE" w14:textId="48D7787A" w:rsidR="005B08CE" w:rsidRDefault="00D121D7">
            <w:pPr>
              <w:snapToGrid w:val="0"/>
              <w:jc w:val="center"/>
            </w:pPr>
            <w:r>
              <w:t>Богачева Я.С.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1AC0E" w14:textId="63A34C80" w:rsidR="005B08CE" w:rsidRDefault="00D121D7">
            <w:pPr>
              <w:snapToGrid w:val="0"/>
              <w:jc w:val="center"/>
            </w:pPr>
            <w:r>
              <w:t>19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5B5F" w14:textId="0ABABE58" w:rsidR="005B08CE" w:rsidRDefault="00D121D7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</w:tbl>
    <w:p w14:paraId="44831CEB" w14:textId="77777777" w:rsidR="00AB3A44" w:rsidRDefault="00AB3A44"/>
    <w:p w14:paraId="74F9363D" w14:textId="77777777" w:rsidR="005B08CE" w:rsidRDefault="005B08CE"/>
    <w:p w14:paraId="17A2BE52" w14:textId="77777777" w:rsidR="005B08CE" w:rsidRDefault="005B08CE"/>
    <w:sectPr w:rsidR="005B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52"/>
    <w:rsid w:val="0018771F"/>
    <w:rsid w:val="00427AC7"/>
    <w:rsid w:val="005B08CE"/>
    <w:rsid w:val="00834F52"/>
    <w:rsid w:val="009016FE"/>
    <w:rsid w:val="00AB3A44"/>
    <w:rsid w:val="00AC20D4"/>
    <w:rsid w:val="00D121D7"/>
    <w:rsid w:val="00D763FC"/>
    <w:rsid w:val="00F36A5C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5020"/>
  <w15:docId w15:val="{48DDC59F-CA4B-462A-A74D-5A4EB425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Неверова</cp:lastModifiedBy>
  <cp:revision>2</cp:revision>
  <dcterms:created xsi:type="dcterms:W3CDTF">2024-10-13T08:46:00Z</dcterms:created>
  <dcterms:modified xsi:type="dcterms:W3CDTF">2024-10-13T08:46:00Z</dcterms:modified>
</cp:coreProperties>
</file>