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французскому языку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Белков С.Ю.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