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570A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14:paraId="6BBCE8B5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14:paraId="49384BEF" w14:textId="5610AD5C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762F90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</w:p>
    <w:p w14:paraId="0FC5E41F" w14:textId="77777777"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14:paraId="5D2AC84F" w14:textId="77777777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A00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972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66CEA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AD372F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14:paraId="1FB4C51C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E6B" w14:textId="60E8E3EE" w:rsidR="005B08CE" w:rsidRDefault="00762F90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20B" w14:textId="3E1D788A" w:rsidR="005B08CE" w:rsidRDefault="00762F90">
            <w:pPr>
              <w:snapToGrid w:val="0"/>
              <w:jc w:val="center"/>
            </w:pPr>
            <w:r>
              <w:t>Репина Е.В.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9BB4D" w14:textId="133858E9" w:rsidR="005B08CE" w:rsidRDefault="00762F90">
            <w:pPr>
              <w:snapToGrid w:val="0"/>
              <w:jc w:val="center"/>
            </w:pPr>
            <w:r>
              <w:t>56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34181" w14:textId="1DE32AF8" w:rsidR="005B08CE" w:rsidRDefault="00762F90">
            <w:pPr>
              <w:snapToGrid w:val="0"/>
              <w:jc w:val="center"/>
            </w:pPr>
            <w:r>
              <w:t>ПБ</w:t>
            </w:r>
          </w:p>
        </w:tc>
      </w:tr>
      <w:tr w:rsidR="005B08CE" w14:paraId="30CC24C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571" w14:textId="2EF42112" w:rsidR="005B08CE" w:rsidRDefault="00762F90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AD3" w14:textId="05FB338B" w:rsidR="005B08CE" w:rsidRDefault="00762F90">
            <w:pPr>
              <w:snapToGrid w:val="0"/>
              <w:jc w:val="center"/>
            </w:pPr>
            <w:r>
              <w:t>Кадров М.М.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A4458" w14:textId="683FEFD1" w:rsidR="005B08CE" w:rsidRDefault="00762F90">
            <w:pPr>
              <w:snapToGrid w:val="0"/>
              <w:jc w:val="center"/>
            </w:pPr>
            <w:r>
              <w:t>42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CE00D" w14:textId="77E004E8" w:rsidR="005B08CE" w:rsidRDefault="00762F90">
            <w:pPr>
              <w:snapToGrid w:val="0"/>
              <w:jc w:val="center"/>
            </w:pPr>
            <w:r>
              <w:t>У</w:t>
            </w:r>
          </w:p>
        </w:tc>
      </w:tr>
      <w:tr w:rsidR="00762F90" w14:paraId="6B6FC81F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F70" w14:textId="3A2FBACF" w:rsidR="00762F90" w:rsidRDefault="00762F90" w:rsidP="00762F90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54F" w14:textId="0A6D0600" w:rsidR="00762F90" w:rsidRDefault="00762F90" w:rsidP="00762F90">
            <w:pPr>
              <w:snapToGrid w:val="0"/>
              <w:jc w:val="center"/>
            </w:pPr>
            <w:r>
              <w:t>Петренко Ф.К.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A0553" w14:textId="31E3D102" w:rsidR="00762F90" w:rsidRDefault="00762F90" w:rsidP="00762F90">
            <w:pPr>
              <w:snapToGrid w:val="0"/>
              <w:jc w:val="center"/>
            </w:pPr>
            <w:r>
              <w:t>19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B21E2" w14:textId="3BE15DC3" w:rsidR="00762F90" w:rsidRDefault="00762F90" w:rsidP="00762F90">
            <w:pPr>
              <w:snapToGrid w:val="0"/>
              <w:jc w:val="center"/>
            </w:pPr>
            <w:r w:rsidRPr="004E6261">
              <w:t>У</w:t>
            </w:r>
          </w:p>
        </w:tc>
      </w:tr>
      <w:tr w:rsidR="00762F90" w14:paraId="7650FCA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21E" w14:textId="541E7AA1" w:rsidR="00762F90" w:rsidRDefault="00762F90" w:rsidP="00762F90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F42" w14:textId="731EAAEF" w:rsidR="00762F90" w:rsidRDefault="00762F90" w:rsidP="00762F90">
            <w:pPr>
              <w:snapToGrid w:val="0"/>
              <w:jc w:val="center"/>
            </w:pPr>
            <w:r>
              <w:t>Матюхин К.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FFF4" w14:textId="2E85B5AD" w:rsidR="00762F90" w:rsidRDefault="00762F90" w:rsidP="00762F90">
            <w:pPr>
              <w:snapToGrid w:val="0"/>
              <w:jc w:val="center"/>
            </w:pPr>
            <w:r>
              <w:t>15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830B1" w14:textId="4FD6E079" w:rsidR="00762F90" w:rsidRDefault="00762F90" w:rsidP="00762F90">
            <w:pPr>
              <w:snapToGrid w:val="0"/>
              <w:jc w:val="center"/>
            </w:pPr>
            <w:r w:rsidRPr="004E6261">
              <w:t>У</w:t>
            </w:r>
          </w:p>
        </w:tc>
      </w:tr>
      <w:tr w:rsidR="00762F90" w14:paraId="62B37C5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A02" w14:textId="30534DC1" w:rsidR="00762F90" w:rsidRDefault="00762F90" w:rsidP="00762F90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024" w14:textId="645DB2E1" w:rsidR="00762F90" w:rsidRDefault="00762F90" w:rsidP="00762F90">
            <w:pPr>
              <w:snapToGrid w:val="0"/>
              <w:jc w:val="center"/>
            </w:pPr>
            <w:r>
              <w:t>Порубов М.С.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4CE83" w14:textId="01CA41C9" w:rsidR="00762F90" w:rsidRDefault="00762F90" w:rsidP="00762F90">
            <w:pPr>
              <w:snapToGrid w:val="0"/>
              <w:jc w:val="center"/>
            </w:pPr>
            <w:r>
              <w:t>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32B5F" w14:textId="016E6B9C" w:rsidR="00762F90" w:rsidRDefault="00762F90" w:rsidP="00762F90">
            <w:pPr>
              <w:snapToGrid w:val="0"/>
              <w:jc w:val="center"/>
            </w:pPr>
            <w:r w:rsidRPr="004E6261">
              <w:t>У</w:t>
            </w:r>
          </w:p>
        </w:tc>
      </w:tr>
      <w:tr w:rsidR="00762F90" w14:paraId="1C180D87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1C9" w14:textId="1F9B2393" w:rsidR="00762F90" w:rsidRDefault="00762F90" w:rsidP="00762F90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BBE" w14:textId="73AA3A9F" w:rsidR="00762F90" w:rsidRDefault="00762F90" w:rsidP="00762F90">
            <w:pPr>
              <w:snapToGrid w:val="0"/>
              <w:jc w:val="center"/>
            </w:pPr>
            <w:r>
              <w:t>Азаров Е.К.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1AC0E" w14:textId="785D63D9" w:rsidR="00762F90" w:rsidRDefault="00762F90" w:rsidP="00762F90">
            <w:pPr>
              <w:snapToGrid w:val="0"/>
              <w:jc w:val="center"/>
            </w:pPr>
            <w:r>
              <w:t>23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B5F" w14:textId="601F7605" w:rsidR="00762F90" w:rsidRDefault="00762F90" w:rsidP="00762F90">
            <w:pPr>
              <w:widowControl/>
              <w:suppressAutoHyphens w:val="0"/>
              <w:snapToGrid w:val="0"/>
              <w:jc w:val="center"/>
            </w:pPr>
            <w:r w:rsidRPr="00B17D76">
              <w:t>У</w:t>
            </w:r>
          </w:p>
        </w:tc>
      </w:tr>
      <w:tr w:rsidR="00762F90" w14:paraId="69498513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87E" w14:textId="1DB07BFF" w:rsidR="00762F90" w:rsidRPr="00F5352F" w:rsidRDefault="00762F90" w:rsidP="00762F90">
            <w:pPr>
              <w:jc w:val="center"/>
            </w:pPr>
            <w:r w:rsidRPr="00F5352F"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94E" w14:textId="04243F06" w:rsidR="00762F90" w:rsidRPr="00F5352F" w:rsidRDefault="00762F90" w:rsidP="00762F90">
            <w:pPr>
              <w:snapToGrid w:val="0"/>
              <w:jc w:val="center"/>
            </w:pPr>
            <w:r w:rsidRPr="00F5352F">
              <w:t>Блинова А.Д.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6A5E1" w14:textId="08B46594" w:rsidR="00762F90" w:rsidRPr="00F5352F" w:rsidRDefault="00762F90" w:rsidP="00762F90">
            <w:pPr>
              <w:snapToGrid w:val="0"/>
              <w:jc w:val="center"/>
            </w:pPr>
            <w:r w:rsidRPr="00F5352F">
              <w:t>18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BD5" w14:textId="31FF76D5" w:rsidR="00762F90" w:rsidRDefault="00762F90" w:rsidP="00762F90">
            <w:pPr>
              <w:widowControl/>
              <w:suppressAutoHyphens w:val="0"/>
              <w:snapToGrid w:val="0"/>
              <w:jc w:val="center"/>
              <w:rPr>
                <w:color w:val="FF0000"/>
              </w:rPr>
            </w:pPr>
            <w:r w:rsidRPr="00B17D76">
              <w:t>У</w:t>
            </w:r>
          </w:p>
        </w:tc>
      </w:tr>
      <w:tr w:rsidR="00762F90" w14:paraId="6864170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AAD" w14:textId="62D3F03C" w:rsidR="00762F90" w:rsidRPr="00F5352F" w:rsidRDefault="00762F90" w:rsidP="00762F90">
            <w:pPr>
              <w:jc w:val="center"/>
            </w:pPr>
            <w:r w:rsidRPr="00F5352F"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2C5" w14:textId="27DFFAFD" w:rsidR="00762F90" w:rsidRPr="00F5352F" w:rsidRDefault="00F5352F" w:rsidP="00762F90">
            <w:pPr>
              <w:snapToGrid w:val="0"/>
              <w:jc w:val="center"/>
            </w:pPr>
            <w:proofErr w:type="spellStart"/>
            <w:r w:rsidRPr="00F5352F">
              <w:t>Батазова</w:t>
            </w:r>
            <w:proofErr w:type="spellEnd"/>
            <w:r w:rsidRPr="00F5352F">
              <w:t xml:space="preserve"> М.В.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973D4" w14:textId="1F55C712" w:rsidR="00762F90" w:rsidRPr="00F5352F" w:rsidRDefault="00762F90" w:rsidP="00762F90">
            <w:pPr>
              <w:snapToGrid w:val="0"/>
              <w:jc w:val="center"/>
            </w:pPr>
            <w:r w:rsidRPr="00F5352F">
              <w:t>19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51B2" w14:textId="5343D752" w:rsidR="00762F90" w:rsidRPr="00B17D76" w:rsidRDefault="00762F90" w:rsidP="00762F90">
            <w:pPr>
              <w:widowControl/>
              <w:suppressAutoHyphens w:val="0"/>
              <w:snapToGrid w:val="0"/>
              <w:jc w:val="center"/>
            </w:pPr>
            <w:r w:rsidRPr="00997FD6">
              <w:t>У</w:t>
            </w:r>
          </w:p>
        </w:tc>
      </w:tr>
      <w:tr w:rsidR="00762F90" w14:paraId="4D03FA0E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68E" w14:textId="77B40A55" w:rsidR="00762F90" w:rsidRPr="00F5352F" w:rsidRDefault="00762F90" w:rsidP="00762F90">
            <w:pPr>
              <w:jc w:val="center"/>
            </w:pPr>
            <w:r w:rsidRPr="00F5352F"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2DF" w14:textId="75F3DB49" w:rsidR="00762F90" w:rsidRPr="00F5352F" w:rsidRDefault="00F5352F" w:rsidP="00762F90">
            <w:pPr>
              <w:snapToGrid w:val="0"/>
              <w:jc w:val="center"/>
            </w:pPr>
            <w:proofErr w:type="spellStart"/>
            <w:r w:rsidRPr="00F5352F">
              <w:t>Соломичева</w:t>
            </w:r>
            <w:proofErr w:type="spellEnd"/>
            <w:r w:rsidRPr="00F5352F">
              <w:t xml:space="preserve"> А.Е.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DB452" w14:textId="226C3CD7" w:rsidR="00762F90" w:rsidRPr="00F5352F" w:rsidRDefault="00762F90" w:rsidP="00762F90">
            <w:pPr>
              <w:snapToGrid w:val="0"/>
              <w:jc w:val="center"/>
            </w:pPr>
            <w:r w:rsidRPr="00F5352F">
              <w:t>14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896E" w14:textId="6CA84572" w:rsidR="00762F90" w:rsidRPr="00B17D76" w:rsidRDefault="00762F90" w:rsidP="00762F90">
            <w:pPr>
              <w:widowControl/>
              <w:suppressAutoHyphens w:val="0"/>
              <w:snapToGrid w:val="0"/>
              <w:jc w:val="center"/>
            </w:pPr>
            <w:r w:rsidRPr="00997FD6">
              <w:t>У</w:t>
            </w:r>
          </w:p>
        </w:tc>
      </w:tr>
    </w:tbl>
    <w:p w14:paraId="44831CEB" w14:textId="77777777" w:rsidR="00AB3A44" w:rsidRDefault="00AB3A44"/>
    <w:p w14:paraId="74F9363D" w14:textId="77777777" w:rsidR="005B08CE" w:rsidRDefault="005B08CE"/>
    <w:p w14:paraId="17A2BE52" w14:textId="77777777" w:rsidR="005B08CE" w:rsidRDefault="005B08CE"/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18771F"/>
    <w:rsid w:val="00427AC7"/>
    <w:rsid w:val="005B08CE"/>
    <w:rsid w:val="00762F90"/>
    <w:rsid w:val="00834F52"/>
    <w:rsid w:val="009016FE"/>
    <w:rsid w:val="00AB3A44"/>
    <w:rsid w:val="00D763FC"/>
    <w:rsid w:val="00F36A5C"/>
    <w:rsid w:val="00F5352F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5020"/>
  <w15:docId w15:val="{48DDC59F-CA4B-462A-A74D-5A4EB425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Неверова</cp:lastModifiedBy>
  <cp:revision>2</cp:revision>
  <dcterms:created xsi:type="dcterms:W3CDTF">2024-10-13T08:33:00Z</dcterms:created>
  <dcterms:modified xsi:type="dcterms:W3CDTF">2024-10-13T08:33:00Z</dcterms:modified>
</cp:coreProperties>
</file>